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105F" w:rsidRPr="00750C88" w:rsidRDefault="0064105F" w:rsidP="0064105F">
      <w:pPr>
        <w:rPr>
          <w:b/>
        </w:rPr>
      </w:pPr>
      <w:r w:rsidRPr="00750C88">
        <w:rPr>
          <w:b/>
        </w:rPr>
        <w:t>***This sample code is for GT-521FXX modules from ADH-Tech***</w:t>
      </w:r>
    </w:p>
    <w:p w:rsidR="0064105F" w:rsidRDefault="0064105F" w:rsidP="0064105F"/>
    <w:p w:rsidR="0064105F" w:rsidRPr="00750C88" w:rsidRDefault="0064105F" w:rsidP="0064105F">
      <w:pPr>
        <w:rPr>
          <w:b/>
        </w:rPr>
      </w:pPr>
      <w:r w:rsidRPr="00750C88">
        <w:rPr>
          <w:b/>
        </w:rPr>
        <w:t>***Please read before use***</w:t>
      </w:r>
    </w:p>
    <w:p w:rsidR="00987DA5" w:rsidRDefault="00987DA5" w:rsidP="0064105F">
      <w:r>
        <w:t>There are two types of demo code due to MCU resource has limited,</w:t>
      </w:r>
      <w:r w:rsidR="001103DA">
        <w:t xml:space="preserve"> </w:t>
      </w:r>
      <w:r>
        <w:t>so we separate one is Basic Function and another are GetTemplate and SetTemplate.</w:t>
      </w:r>
      <w:r w:rsidR="00623E0E">
        <w:t xml:space="preserve"> For menu handle, we always use software serial for communication of fingerprint module.</w:t>
      </w:r>
    </w:p>
    <w:p w:rsidR="008B2817" w:rsidRDefault="008B2817" w:rsidP="0064105F"/>
    <w:p w:rsidR="00987DA5" w:rsidRDefault="00987DA5" w:rsidP="0064105F">
      <w:r>
        <w:rPr>
          <w:rFonts w:hint="eastAsia"/>
        </w:rPr>
        <w:t xml:space="preserve">For </w:t>
      </w:r>
      <w:r w:rsidRPr="00841FAC">
        <w:rPr>
          <w:rFonts w:hint="eastAsia"/>
          <w:b/>
          <w:color w:val="FF0000"/>
        </w:rPr>
        <w:t>GetTemplate</w:t>
      </w:r>
      <w:r w:rsidR="00841FAC" w:rsidRPr="00841FAC">
        <w:rPr>
          <w:color w:val="FF0000"/>
        </w:rPr>
        <w:t xml:space="preserve"> </w:t>
      </w:r>
      <w:r w:rsidR="00841FAC">
        <w:t>demo</w:t>
      </w:r>
      <w:r>
        <w:rPr>
          <w:rFonts w:hint="eastAsia"/>
        </w:rPr>
        <w:t xml:space="preserve"> that you must </w:t>
      </w:r>
      <w:r w:rsidR="000B4714">
        <w:t xml:space="preserve">be </w:t>
      </w:r>
      <w:r>
        <w:rPr>
          <w:rFonts w:hint="eastAsia"/>
        </w:rPr>
        <w:t>change</w:t>
      </w:r>
      <w:r w:rsidR="000B4714">
        <w:t>d</w:t>
      </w:r>
      <w:r>
        <w:rPr>
          <w:rFonts w:hint="eastAsia"/>
        </w:rPr>
        <w:t xml:space="preserve"> </w:t>
      </w:r>
      <w:r w:rsidRPr="00987DA5">
        <w:t>SoftwareSerial libraries</w:t>
      </w:r>
      <w:r w:rsidR="00735C60">
        <w:t>(512bytes)</w:t>
      </w:r>
      <w:r>
        <w:t xml:space="preserve"> </w:t>
      </w:r>
      <w:r w:rsidR="008B2817">
        <w:t xml:space="preserve">and restart IDE </w:t>
      </w:r>
      <w:r>
        <w:t>due to UART receiver buffer is 64bytes by default</w:t>
      </w:r>
      <w:r w:rsidR="00841FAC">
        <w:t>.</w:t>
      </w:r>
      <w:r w:rsidR="001103DA">
        <w:t xml:space="preserve"> We will store EEPROM on Arduino after get template. (only one template</w:t>
      </w:r>
      <w:r w:rsidR="00465B04">
        <w:t>, it SRAM is too small</w:t>
      </w:r>
      <w:r w:rsidR="00672604">
        <w:t>)</w:t>
      </w:r>
    </w:p>
    <w:p w:rsidR="00750C88" w:rsidRDefault="00750C88" w:rsidP="0064105F">
      <w:r w:rsidRPr="00987DA5">
        <w:t>SoftwareSerial libraries</w:t>
      </w:r>
      <w:r>
        <w:t xml:space="preserve"> is located</w:t>
      </w:r>
      <w:r w:rsidR="007E494D">
        <w:rPr>
          <w:rFonts w:hint="eastAsia"/>
        </w:rPr>
        <w:t>:</w:t>
      </w:r>
    </w:p>
    <w:p w:rsidR="00987DA5" w:rsidRDefault="00750C88" w:rsidP="0064105F">
      <w:r w:rsidRPr="00750C88">
        <w:t>arduino-1.8.5\hardware\arduino\avr\libraries\SoftwareSerial\src</w:t>
      </w:r>
    </w:p>
    <w:p w:rsidR="00750C88" w:rsidRPr="007E494D" w:rsidRDefault="007E494D" w:rsidP="0064105F">
      <w:pPr>
        <w:rPr>
          <w:b/>
        </w:rPr>
      </w:pPr>
      <w:r w:rsidRPr="007E494D">
        <w:rPr>
          <w:rFonts w:hint="eastAsia"/>
          <w:b/>
        </w:rPr>
        <w:t>Caution:</w:t>
      </w:r>
      <w:r w:rsidR="00CA10E5">
        <w:rPr>
          <w:b/>
        </w:rPr>
        <w:t xml:space="preserve"> </w:t>
      </w:r>
      <w:r w:rsidR="00F53ACB">
        <w:rPr>
          <w:b/>
        </w:rPr>
        <w:t>R</w:t>
      </w:r>
      <w:r w:rsidR="00CA10E5">
        <w:rPr>
          <w:b/>
        </w:rPr>
        <w:t>emember</w:t>
      </w:r>
      <w:r w:rsidRPr="007E494D">
        <w:t xml:space="preserve"> get back</w:t>
      </w:r>
      <w:r>
        <w:rPr>
          <w:b/>
        </w:rPr>
        <w:t xml:space="preserve"> </w:t>
      </w:r>
      <w:r w:rsidRPr="00987DA5">
        <w:t>SoftwareSerial libraries</w:t>
      </w:r>
      <w:r>
        <w:t xml:space="preserve"> </w:t>
      </w:r>
      <w:r w:rsidR="00E43CDC">
        <w:t>after</w:t>
      </w:r>
      <w:r>
        <w:t xml:space="preserve"> use</w:t>
      </w:r>
      <w:r w:rsidR="00CA10E5">
        <w:t xml:space="preserve"> finish of </w:t>
      </w:r>
      <w:r>
        <w:t xml:space="preserve"> GetTemplate demo</w:t>
      </w:r>
      <w:r w:rsidR="00E43CDC">
        <w:t xml:space="preserve"> code</w:t>
      </w:r>
      <w:r w:rsidR="00E43CDC">
        <w:rPr>
          <w:rFonts w:hint="eastAsia"/>
        </w:rPr>
        <w:t>.</w:t>
      </w:r>
    </w:p>
    <w:p w:rsidR="007E494D" w:rsidRDefault="007E494D" w:rsidP="0064105F"/>
    <w:p w:rsidR="00507DCE" w:rsidRDefault="00507DCE" w:rsidP="0064105F">
      <w:pPr>
        <w:rPr>
          <w:rFonts w:hint="eastAsia"/>
        </w:rPr>
      </w:pPr>
      <w:r>
        <w:rPr>
          <w:rFonts w:hint="eastAsia"/>
        </w:rPr>
        <w:t>1.</w:t>
      </w:r>
      <w:r>
        <w:t xml:space="preserve"> Embedded: Arduino Uno</w:t>
      </w:r>
    </w:p>
    <w:p w:rsidR="0064105F" w:rsidRDefault="0064105F" w:rsidP="0064105F">
      <w:r>
        <w:t>1.</w:t>
      </w:r>
      <w:r w:rsidR="003E76F8">
        <w:t xml:space="preserve"> </w:t>
      </w:r>
      <w:r w:rsidR="00F219FF">
        <w:t>Install</w:t>
      </w:r>
      <w:r w:rsidR="003E76F8">
        <w:t xml:space="preserve"> Arduino IDE 1.8.5</w:t>
      </w:r>
      <w:r>
        <w:t xml:space="preserve"> </w:t>
      </w:r>
      <w:r w:rsidR="00E350D7">
        <w:t>version</w:t>
      </w:r>
      <w:r w:rsidR="003E76F8">
        <w:t xml:space="preserve"> or later.</w:t>
      </w:r>
    </w:p>
    <w:p w:rsidR="003E76F8" w:rsidRDefault="0064105F" w:rsidP="003E76F8">
      <w:r>
        <w:t>2.</w:t>
      </w:r>
      <w:r w:rsidR="003E76F8">
        <w:t xml:space="preserve"> </w:t>
      </w:r>
      <w:r w:rsidR="00F219FF">
        <w:t>Open</w:t>
      </w:r>
      <w:r w:rsidR="003E76F8">
        <w:t xml:space="preserve"> Project.ino by IDE</w:t>
      </w:r>
    </w:p>
    <w:p w:rsidR="0064105F" w:rsidRDefault="003E76F8" w:rsidP="003E76F8">
      <w:r>
        <w:t>3.</w:t>
      </w:r>
      <w:r w:rsidR="0064105F">
        <w:t xml:space="preserve"> </w:t>
      </w:r>
      <w:r w:rsidR="00F219FF">
        <w:t>Execute</w:t>
      </w:r>
      <w:r>
        <w:t xml:space="preserve"> upload function as programming code</w:t>
      </w:r>
    </w:p>
    <w:p w:rsidR="003E76F8" w:rsidRDefault="003E76F8" w:rsidP="0064105F">
      <w:r>
        <w:t xml:space="preserve">4. </w:t>
      </w:r>
      <w:r w:rsidR="000B05C9">
        <w:t>Execute</w:t>
      </w:r>
      <w:r>
        <w:t xml:space="preserve"> tools\serial monitor and make sure configuration as</w:t>
      </w:r>
    </w:p>
    <w:p w:rsidR="0064105F" w:rsidRDefault="003E76F8" w:rsidP="0064105F">
      <w:r>
        <w:t>“No line ending”/</w:t>
      </w:r>
      <w:r w:rsidR="00B719F1">
        <w:t xml:space="preserve"> “</w:t>
      </w:r>
      <w:r>
        <w:t>9600bps</w:t>
      </w:r>
      <w:r w:rsidR="00B719F1">
        <w:t>”</w:t>
      </w:r>
      <w:r w:rsidR="005B5F87">
        <w:t>.</w:t>
      </w:r>
    </w:p>
    <w:p w:rsidR="003E76F8" w:rsidRDefault="003E76F8" w:rsidP="0064105F">
      <w:r>
        <w:rPr>
          <w:noProof/>
        </w:rPr>
        <w:drawing>
          <wp:inline distT="0" distB="0" distL="0" distR="0" wp14:anchorId="471704FE" wp14:editId="59275F03">
            <wp:extent cx="4387324" cy="3171204"/>
            <wp:effectExtent l="19050" t="19050" r="13335" b="1016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rduino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7324" cy="3171204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745A28" w:rsidRDefault="00745A28" w:rsidP="0064105F"/>
    <w:p w:rsidR="00250724" w:rsidRDefault="00E664A0" w:rsidP="0064105F">
      <w:r>
        <w:rPr>
          <w:rFonts w:hint="eastAsia"/>
        </w:rPr>
        <w:t>5.</w:t>
      </w:r>
      <w:r>
        <w:t xml:space="preserve"> D</w:t>
      </w:r>
      <w:r>
        <w:rPr>
          <w:rFonts w:hint="eastAsia"/>
        </w:rPr>
        <w:t>emo starting</w:t>
      </w:r>
    </w:p>
    <w:p w:rsidR="00745A28" w:rsidRPr="003E76F8" w:rsidRDefault="00745A28" w:rsidP="0064105F"/>
    <w:p w:rsidR="0064105F" w:rsidRPr="00750C88" w:rsidRDefault="0064105F" w:rsidP="0064105F">
      <w:pPr>
        <w:rPr>
          <w:b/>
        </w:rPr>
      </w:pPr>
      <w:r w:rsidRPr="00750C88">
        <w:rPr>
          <w:b/>
        </w:rPr>
        <w:lastRenderedPageBreak/>
        <w:t>***History***</w:t>
      </w:r>
    </w:p>
    <w:p w:rsidR="0064105F" w:rsidRDefault="0064105F" w:rsidP="0064105F">
      <w:r>
        <w:t>20190114-initial version</w:t>
      </w:r>
    </w:p>
    <w:p w:rsidR="0064105F" w:rsidRPr="00750C88" w:rsidRDefault="0064105F" w:rsidP="0064105F">
      <w:r w:rsidRPr="00750C88">
        <w:t>Basic function folder</w:t>
      </w:r>
      <w:r w:rsidR="00444907">
        <w:rPr>
          <w:rFonts w:ascii="新細明體" w:eastAsia="新細明體" w:hAnsi="新細明體" w:hint="eastAsia"/>
        </w:rPr>
        <w:t>－</w:t>
      </w:r>
    </w:p>
    <w:p w:rsidR="0064105F" w:rsidRDefault="0064105F" w:rsidP="0064105F">
      <w:r>
        <w:t>1.Enrollment</w:t>
      </w:r>
    </w:p>
    <w:p w:rsidR="0064105F" w:rsidRDefault="0064105F" w:rsidP="0064105F">
      <w:r>
        <w:t>2.Identify</w:t>
      </w:r>
    </w:p>
    <w:p w:rsidR="0064105F" w:rsidRDefault="0064105F" w:rsidP="0064105F">
      <w:r>
        <w:t>3.Delete All</w:t>
      </w:r>
    </w:p>
    <w:p w:rsidR="0064105F" w:rsidRPr="00750C88" w:rsidRDefault="0064105F" w:rsidP="0064105F">
      <w:r w:rsidRPr="00750C88">
        <w:t>GetTemplate folder</w:t>
      </w:r>
      <w:r w:rsidR="00444907">
        <w:rPr>
          <w:rFonts w:ascii="新細明體" w:eastAsia="新細明體" w:hAnsi="新細明體" w:hint="eastAsia"/>
        </w:rPr>
        <w:t>－</w:t>
      </w:r>
    </w:p>
    <w:p w:rsidR="00E82A53" w:rsidRPr="00E82A53" w:rsidRDefault="00E82A53" w:rsidP="0064105F">
      <w:r w:rsidRPr="00E82A53">
        <w:rPr>
          <w:rFonts w:hint="eastAsia"/>
        </w:rPr>
        <w:t>1.GetTemplate</w:t>
      </w:r>
      <w:r w:rsidR="00444907">
        <w:t xml:space="preserve"> PS.change softwareSerial libraries</w:t>
      </w:r>
      <w:r w:rsidR="00EA6855">
        <w:t>(512bytes</w:t>
      </w:r>
      <w:r w:rsidR="00C268E9">
        <w:t xml:space="preserve"> version</w:t>
      </w:r>
      <w:bookmarkStart w:id="0" w:name="_GoBack"/>
      <w:bookmarkEnd w:id="0"/>
      <w:r w:rsidR="00EA6855">
        <w:t>)</w:t>
      </w:r>
    </w:p>
    <w:p w:rsidR="0064105F" w:rsidRPr="00750C88" w:rsidRDefault="0064105F" w:rsidP="0064105F">
      <w:r w:rsidRPr="00750C88">
        <w:t>SetTemplate folder</w:t>
      </w:r>
      <w:r w:rsidR="00444907">
        <w:rPr>
          <w:rFonts w:ascii="新細明體" w:eastAsia="新細明體" w:hAnsi="新細明體" w:hint="eastAsia"/>
        </w:rPr>
        <w:t>－</w:t>
      </w:r>
    </w:p>
    <w:p w:rsidR="00E82A53" w:rsidRPr="00E82A53" w:rsidRDefault="00E82A53" w:rsidP="0064105F">
      <w:r w:rsidRPr="00E82A53">
        <w:t>2.SetTemplate</w:t>
      </w:r>
    </w:p>
    <w:p w:rsidR="0064105F" w:rsidRDefault="0064105F" w:rsidP="0064105F"/>
    <w:sectPr w:rsidR="0064105F">
      <w:pgSz w:w="11906" w:h="16838"/>
      <w:pgMar w:top="1440" w:right="1800" w:bottom="1440" w:left="1800" w:header="720" w:footer="720" w:gutter="0"/>
      <w:cols w:space="72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6B8"/>
    <w:rsid w:val="000B05C9"/>
    <w:rsid w:val="000B4714"/>
    <w:rsid w:val="001103DA"/>
    <w:rsid w:val="001A62CA"/>
    <w:rsid w:val="00250724"/>
    <w:rsid w:val="002F4432"/>
    <w:rsid w:val="003E76F8"/>
    <w:rsid w:val="00444907"/>
    <w:rsid w:val="00465B04"/>
    <w:rsid w:val="00507DCE"/>
    <w:rsid w:val="005466B8"/>
    <w:rsid w:val="00551229"/>
    <w:rsid w:val="005B5F87"/>
    <w:rsid w:val="00623E0E"/>
    <w:rsid w:val="0064105F"/>
    <w:rsid w:val="00656491"/>
    <w:rsid w:val="00672604"/>
    <w:rsid w:val="006C232F"/>
    <w:rsid w:val="00735C60"/>
    <w:rsid w:val="00745A28"/>
    <w:rsid w:val="00750C88"/>
    <w:rsid w:val="007E494D"/>
    <w:rsid w:val="00841FAC"/>
    <w:rsid w:val="008B2817"/>
    <w:rsid w:val="00987DA5"/>
    <w:rsid w:val="009D051E"/>
    <w:rsid w:val="00A469CC"/>
    <w:rsid w:val="00B719F1"/>
    <w:rsid w:val="00C268E9"/>
    <w:rsid w:val="00CA10E5"/>
    <w:rsid w:val="00E350D7"/>
    <w:rsid w:val="00E43CDC"/>
    <w:rsid w:val="00E664A0"/>
    <w:rsid w:val="00E82A53"/>
    <w:rsid w:val="00EA6855"/>
    <w:rsid w:val="00F219FF"/>
    <w:rsid w:val="00F5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E6177E-DB4F-4571-B2F5-4E8B50CAC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186</Words>
  <Characters>1063</Characters>
  <Application>Microsoft Office Word</Application>
  <DocSecurity>0</DocSecurity>
  <Lines>8</Lines>
  <Paragraphs>2</Paragraphs>
  <ScaleCrop>false</ScaleCrop>
  <Company/>
  <LinksUpToDate>false</LinksUpToDate>
  <CharactersWithSpaces>1247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dcterms:created xsi:type="dcterms:W3CDTF">2019-01-14T09:24:00Z</dcterms:created>
  <dcterms:modified xsi:type="dcterms:W3CDTF">2019-01-15T01:28:00Z</dcterms:modified>
</cp:coreProperties>
</file>